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920"/>
        <w:tblOverlap w:val="never"/>
        <w:tblW w:w="3840" w:type="dxa"/>
        <w:tblLook w:val="04A0"/>
      </w:tblPr>
      <w:tblGrid>
        <w:gridCol w:w="3840"/>
      </w:tblGrid>
      <w:tr w:rsidR="00D81279" w:rsidRPr="00B1579A" w:rsidTr="00D81279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СОГЛАСОВАНО</w:t>
            </w:r>
          </w:p>
        </w:tc>
      </w:tr>
      <w:tr w:rsidR="00D81279" w:rsidRPr="00B1579A" w:rsidTr="00D81279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профсоюзного комитета</w:t>
            </w:r>
          </w:p>
        </w:tc>
      </w:tr>
      <w:tr w:rsidR="00D81279" w:rsidRPr="00B1579A" w:rsidTr="00D81279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</w:t>
            </w:r>
            <w:proofErr w:type="gramStart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"Д</w:t>
            </w:r>
            <w:proofErr w:type="gramEnd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 №13(т)"</w:t>
            </w:r>
          </w:p>
        </w:tc>
      </w:tr>
      <w:tr w:rsidR="00D81279" w:rsidRPr="00B1579A" w:rsidTr="00D81279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____________ В.И. </w:t>
            </w:r>
            <w:proofErr w:type="spellStart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Насеткина</w:t>
            </w:r>
            <w:proofErr w:type="spellEnd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D81279" w:rsidRPr="00B1579A" w:rsidTr="00D81279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 w:rsidR="000347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 w:rsidR="000347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апреля</w:t>
            </w:r>
            <w:r w:rsidR="004C0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0347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</w:t>
            </w:r>
          </w:p>
        </w:tc>
      </w:tr>
    </w:tbl>
    <w:tbl>
      <w:tblPr>
        <w:tblpPr w:leftFromText="180" w:rightFromText="180" w:vertAnchor="text" w:horzAnchor="page" w:tblpX="10513" w:tblpY="-1055"/>
        <w:tblW w:w="3680" w:type="dxa"/>
        <w:tblLook w:val="04A0"/>
      </w:tblPr>
      <w:tblGrid>
        <w:gridCol w:w="3680"/>
      </w:tblGrid>
      <w:tr w:rsidR="00D81279" w:rsidRPr="00B1579A" w:rsidTr="00D81279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УТВЕРЖДАЮ</w:t>
            </w:r>
          </w:p>
        </w:tc>
      </w:tr>
      <w:tr w:rsidR="00D81279" w:rsidRPr="00B1579A" w:rsidTr="00D81279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</w:t>
            </w:r>
          </w:p>
        </w:tc>
      </w:tr>
      <w:tr w:rsidR="00D81279" w:rsidRPr="00B1579A" w:rsidTr="00D81279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</w:t>
            </w:r>
            <w:proofErr w:type="gramStart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"Д</w:t>
            </w:r>
            <w:proofErr w:type="gramEnd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 №13(т)"</w:t>
            </w:r>
          </w:p>
        </w:tc>
      </w:tr>
      <w:tr w:rsidR="00D81279" w:rsidRPr="00B1579A" w:rsidTr="00D81279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</w:t>
            </w:r>
            <w:r w:rsidR="00D83D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Л.Е. </w:t>
            </w:r>
            <w:proofErr w:type="spellStart"/>
            <w:r w:rsidR="00D83D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Кондакова</w:t>
            </w:r>
            <w:proofErr w:type="spellEnd"/>
          </w:p>
        </w:tc>
      </w:tr>
      <w:tr w:rsidR="00D81279" w:rsidRPr="00B1579A" w:rsidTr="00D81279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 w:rsidR="000347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апреля</w:t>
            </w:r>
            <w:r w:rsidR="004C0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0347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</w:t>
            </w:r>
          </w:p>
        </w:tc>
      </w:tr>
    </w:tbl>
    <w:p w:rsidR="001E15D9" w:rsidRDefault="004D5B2B" w:rsidP="00D81279">
      <w:pPr>
        <w:tabs>
          <w:tab w:val="left" w:pos="5505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-3204211</wp:posOffset>
            </wp:positionH>
            <wp:positionV relativeFrom="paragraph">
              <wp:posOffset>-1080136</wp:posOffset>
            </wp:positionV>
            <wp:extent cx="10658475" cy="7746963"/>
            <wp:effectExtent l="19050" t="0" r="9525" b="0"/>
            <wp:wrapNone/>
            <wp:docPr id="1" name="Рисунок 1" descr="H:\Дистант\расписание с 6.04\скрип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Дистант\расписание с 6.04\скрипк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8475" cy="7746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B154D" w:rsidRPr="001F69D2" w:rsidRDefault="001B154D" w:rsidP="00C837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69D2">
        <w:rPr>
          <w:rFonts w:ascii="Times New Roman" w:hAnsi="Times New Roman" w:cs="Times New Roman"/>
          <w:b/>
          <w:sz w:val="28"/>
          <w:szCs w:val="28"/>
        </w:rPr>
        <w:t xml:space="preserve">Расписание </w:t>
      </w:r>
      <w:r w:rsidR="0088203C" w:rsidRPr="001F69D2">
        <w:rPr>
          <w:rFonts w:ascii="Times New Roman" w:hAnsi="Times New Roman" w:cs="Times New Roman"/>
          <w:b/>
          <w:sz w:val="28"/>
          <w:szCs w:val="28"/>
        </w:rPr>
        <w:t>отде</w:t>
      </w:r>
      <w:r w:rsidR="00FA0D42" w:rsidRPr="001F69D2">
        <w:rPr>
          <w:rFonts w:ascii="Times New Roman" w:hAnsi="Times New Roman" w:cs="Times New Roman"/>
          <w:b/>
          <w:sz w:val="28"/>
          <w:szCs w:val="28"/>
        </w:rPr>
        <w:t>лени</w:t>
      </w:r>
      <w:r w:rsidR="001F69D2" w:rsidRPr="001F69D2">
        <w:rPr>
          <w:rFonts w:ascii="Times New Roman" w:hAnsi="Times New Roman" w:cs="Times New Roman"/>
          <w:b/>
          <w:sz w:val="28"/>
          <w:szCs w:val="28"/>
        </w:rPr>
        <w:t>я</w:t>
      </w:r>
      <w:r w:rsidR="0088203C" w:rsidRPr="001F69D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="001F69D2" w:rsidRPr="001F69D2">
        <w:rPr>
          <w:rFonts w:ascii="Times New Roman" w:hAnsi="Times New Roman" w:cs="Times New Roman"/>
          <w:b/>
          <w:sz w:val="28"/>
          <w:szCs w:val="28"/>
        </w:rPr>
        <w:t>струнно</w:t>
      </w:r>
      <w:proofErr w:type="spellEnd"/>
      <w:r w:rsidR="001F69D2" w:rsidRPr="001F69D2">
        <w:rPr>
          <w:rFonts w:ascii="Times New Roman" w:hAnsi="Times New Roman" w:cs="Times New Roman"/>
          <w:b/>
          <w:sz w:val="28"/>
          <w:szCs w:val="28"/>
        </w:rPr>
        <w:t xml:space="preserve"> – смычковых</w:t>
      </w:r>
      <w:proofErr w:type="gramEnd"/>
      <w:r w:rsidR="001F69D2" w:rsidRPr="001F69D2">
        <w:rPr>
          <w:rFonts w:ascii="Times New Roman" w:hAnsi="Times New Roman" w:cs="Times New Roman"/>
          <w:b/>
          <w:sz w:val="28"/>
          <w:szCs w:val="28"/>
        </w:rPr>
        <w:t xml:space="preserve"> инструментов </w:t>
      </w:r>
      <w:r w:rsidR="0088203C" w:rsidRPr="001F69D2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ED71CB" w:rsidRPr="001F69D2">
        <w:rPr>
          <w:rFonts w:ascii="Times New Roman" w:hAnsi="Times New Roman" w:cs="Times New Roman"/>
          <w:b/>
          <w:sz w:val="28"/>
          <w:szCs w:val="28"/>
        </w:rPr>
        <w:t>период дистанционного обучения</w:t>
      </w:r>
    </w:p>
    <w:tbl>
      <w:tblPr>
        <w:tblStyle w:val="a3"/>
        <w:tblW w:w="15215" w:type="dxa"/>
        <w:tblLayout w:type="fixed"/>
        <w:tblLook w:val="04A0"/>
      </w:tblPr>
      <w:tblGrid>
        <w:gridCol w:w="534"/>
        <w:gridCol w:w="2409"/>
        <w:gridCol w:w="2552"/>
        <w:gridCol w:w="2410"/>
        <w:gridCol w:w="2409"/>
        <w:gridCol w:w="2410"/>
        <w:gridCol w:w="2491"/>
      </w:tblGrid>
      <w:tr w:rsidR="001B154D" w:rsidTr="00B04598">
        <w:trPr>
          <w:trHeight w:val="859"/>
        </w:trPr>
        <w:tc>
          <w:tcPr>
            <w:tcW w:w="534" w:type="dxa"/>
          </w:tcPr>
          <w:p w:rsidR="001B154D" w:rsidRPr="001A6A94" w:rsidRDefault="001B154D" w:rsidP="00656F8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:rsidR="001B154D" w:rsidRPr="001A6A94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понед</w:t>
            </w:r>
            <w:proofErr w:type="spellEnd"/>
            <w:r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:rsidR="001B154D" w:rsidRPr="001A6A94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:rsidR="001B154D" w:rsidRPr="001A6A94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1B154D" w:rsidRPr="001A6A94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среда</w:t>
            </w:r>
          </w:p>
        </w:tc>
        <w:tc>
          <w:tcPr>
            <w:tcW w:w="2409" w:type="dxa"/>
            <w:vAlign w:val="center"/>
          </w:tcPr>
          <w:p w:rsidR="001B154D" w:rsidRPr="001A6A94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четверг</w:t>
            </w:r>
          </w:p>
        </w:tc>
        <w:tc>
          <w:tcPr>
            <w:tcW w:w="2410" w:type="dxa"/>
            <w:vAlign w:val="center"/>
          </w:tcPr>
          <w:p w:rsidR="001B154D" w:rsidRPr="001A6A94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пятница</w:t>
            </w:r>
          </w:p>
        </w:tc>
        <w:tc>
          <w:tcPr>
            <w:tcW w:w="2491" w:type="dxa"/>
            <w:vAlign w:val="center"/>
          </w:tcPr>
          <w:p w:rsidR="001B154D" w:rsidRPr="001A6A94" w:rsidRDefault="00057904" w:rsidP="00544D5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С</w:t>
            </w:r>
            <w:r w:rsidR="001B154D" w:rsidRPr="001A6A94">
              <w:rPr>
                <w:rFonts w:ascii="Times New Roman" w:hAnsi="Times New Roman" w:cs="Times New Roman"/>
                <w:bCs/>
                <w:sz w:val="20"/>
                <w:szCs w:val="20"/>
              </w:rPr>
              <w:t>уббота</w:t>
            </w:r>
          </w:p>
        </w:tc>
      </w:tr>
      <w:tr w:rsidR="001B154D" w:rsidRPr="008433B2" w:rsidTr="001F69D2">
        <w:trPr>
          <w:cantSplit/>
          <w:trHeight w:val="2703"/>
        </w:trPr>
        <w:tc>
          <w:tcPr>
            <w:tcW w:w="534" w:type="dxa"/>
            <w:textDirection w:val="btLr"/>
          </w:tcPr>
          <w:p w:rsidR="001B154D" w:rsidRPr="008433B2" w:rsidRDefault="00AF0A2B" w:rsidP="00AF0A2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433B2">
              <w:rPr>
                <w:rFonts w:ascii="Times New Roman" w:hAnsi="Times New Roman" w:cs="Times New Roman"/>
              </w:rPr>
              <w:t>Сибгатуллина</w:t>
            </w:r>
            <w:proofErr w:type="spellEnd"/>
            <w:r w:rsidRPr="008433B2">
              <w:rPr>
                <w:rFonts w:ascii="Times New Roman" w:hAnsi="Times New Roman" w:cs="Times New Roman"/>
              </w:rPr>
              <w:t xml:space="preserve">   </w:t>
            </w:r>
            <w:r w:rsidR="00D02435" w:rsidRPr="008433B2">
              <w:rPr>
                <w:rFonts w:ascii="Times New Roman" w:hAnsi="Times New Roman" w:cs="Times New Roman"/>
              </w:rPr>
              <w:t>Э.</w:t>
            </w:r>
            <w:proofErr w:type="gramStart"/>
            <w:r w:rsidR="00D02435" w:rsidRPr="008433B2">
              <w:rPr>
                <w:rFonts w:ascii="Times New Roman" w:hAnsi="Times New Roman" w:cs="Times New Roman"/>
              </w:rPr>
              <w:t>Ш</w:t>
            </w:r>
            <w:proofErr w:type="gramEnd"/>
          </w:p>
        </w:tc>
        <w:tc>
          <w:tcPr>
            <w:tcW w:w="2409" w:type="dxa"/>
          </w:tcPr>
          <w:p w:rsidR="001B154D" w:rsidRPr="001F69D2" w:rsidRDefault="003A69E8" w:rsidP="00AF0A2B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8.30 </w:t>
            </w:r>
            <w:r w:rsidR="004D643F" w:rsidRPr="001F69D2">
              <w:rPr>
                <w:rFonts w:ascii="Times New Roman" w:hAnsi="Times New Roman" w:cs="Times New Roman"/>
              </w:rPr>
              <w:t xml:space="preserve">Романова Н </w:t>
            </w:r>
          </w:p>
          <w:p w:rsidR="004D643F" w:rsidRPr="001F69D2" w:rsidRDefault="004D643F" w:rsidP="00AF0A2B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9.</w:t>
            </w:r>
            <w:r w:rsidR="00656F88" w:rsidRPr="001F69D2">
              <w:rPr>
                <w:rFonts w:ascii="Times New Roman" w:hAnsi="Times New Roman" w:cs="Times New Roman"/>
              </w:rPr>
              <w:t>05</w:t>
            </w:r>
            <w:r w:rsidRPr="001F69D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F69D2">
              <w:rPr>
                <w:rFonts w:ascii="Times New Roman" w:hAnsi="Times New Roman" w:cs="Times New Roman"/>
              </w:rPr>
              <w:t>Осецки</w:t>
            </w:r>
            <w:proofErr w:type="spellEnd"/>
            <w:r w:rsidRPr="001F69D2">
              <w:rPr>
                <w:rFonts w:ascii="Times New Roman" w:hAnsi="Times New Roman" w:cs="Times New Roman"/>
              </w:rPr>
              <w:t xml:space="preserve"> А</w:t>
            </w:r>
            <w:r w:rsidR="007657EB" w:rsidRPr="001F69D2">
              <w:rPr>
                <w:rFonts w:ascii="Times New Roman" w:hAnsi="Times New Roman" w:cs="Times New Roman"/>
              </w:rPr>
              <w:t>О</w:t>
            </w:r>
          </w:p>
          <w:p w:rsidR="003A69E8" w:rsidRPr="001F69D2" w:rsidRDefault="003A69E8" w:rsidP="00AF0A2B">
            <w:pPr>
              <w:rPr>
                <w:rFonts w:ascii="Times New Roman" w:hAnsi="Times New Roman" w:cs="Times New Roman"/>
              </w:rPr>
            </w:pPr>
          </w:p>
          <w:p w:rsidR="003A69E8" w:rsidRPr="001F69D2" w:rsidRDefault="004D643F" w:rsidP="00AF0A2B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14.</w:t>
            </w:r>
            <w:r w:rsidR="00656F88" w:rsidRPr="001F69D2">
              <w:rPr>
                <w:rFonts w:ascii="Times New Roman" w:hAnsi="Times New Roman" w:cs="Times New Roman"/>
              </w:rPr>
              <w:t>00</w:t>
            </w:r>
            <w:r w:rsidRPr="001F69D2">
              <w:rPr>
                <w:rFonts w:ascii="Times New Roman" w:hAnsi="Times New Roman" w:cs="Times New Roman"/>
              </w:rPr>
              <w:t>Якупова Н</w:t>
            </w:r>
          </w:p>
          <w:p w:rsidR="003A69E8" w:rsidRPr="001F69D2" w:rsidRDefault="004D643F" w:rsidP="00AF0A2B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</w:t>
            </w:r>
            <w:r w:rsidR="00656F88" w:rsidRPr="001F69D2">
              <w:rPr>
                <w:rFonts w:ascii="Times New Roman" w:hAnsi="Times New Roman" w:cs="Times New Roman"/>
              </w:rPr>
              <w:t>4.35</w:t>
            </w:r>
            <w:r w:rsidRPr="001F69D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F69D2">
              <w:rPr>
                <w:rFonts w:ascii="Times New Roman" w:hAnsi="Times New Roman" w:cs="Times New Roman"/>
              </w:rPr>
              <w:t>Ризатдинова</w:t>
            </w:r>
            <w:proofErr w:type="spellEnd"/>
            <w:proofErr w:type="gramStart"/>
            <w:r w:rsidRPr="001F69D2">
              <w:rPr>
                <w:rFonts w:ascii="Times New Roman" w:hAnsi="Times New Roman" w:cs="Times New Roman"/>
              </w:rPr>
              <w:t xml:space="preserve"> Д</w:t>
            </w:r>
            <w:proofErr w:type="gramEnd"/>
          </w:p>
          <w:p w:rsidR="001A6A94" w:rsidRPr="001F69D2" w:rsidRDefault="004D643F" w:rsidP="00AF0A2B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</w:t>
            </w:r>
            <w:r w:rsidR="00C16BAF" w:rsidRPr="001F69D2">
              <w:rPr>
                <w:rFonts w:ascii="Times New Roman" w:hAnsi="Times New Roman" w:cs="Times New Roman"/>
              </w:rPr>
              <w:t>5</w:t>
            </w:r>
            <w:r w:rsidR="00656F88" w:rsidRPr="001F69D2">
              <w:rPr>
                <w:rFonts w:ascii="Times New Roman" w:hAnsi="Times New Roman" w:cs="Times New Roman"/>
              </w:rPr>
              <w:t>.10</w:t>
            </w:r>
            <w:r w:rsidR="00794C75" w:rsidRPr="001F69D2">
              <w:rPr>
                <w:rFonts w:ascii="Times New Roman" w:hAnsi="Times New Roman" w:cs="Times New Roman"/>
              </w:rPr>
              <w:t xml:space="preserve">Федченкова </w:t>
            </w:r>
            <w:proofErr w:type="gramStart"/>
            <w:r w:rsidR="00794C75" w:rsidRPr="001F69D2">
              <w:rPr>
                <w:rFonts w:ascii="Times New Roman" w:hAnsi="Times New Roman" w:cs="Times New Roman"/>
              </w:rPr>
              <w:t>Ю</w:t>
            </w:r>
            <w:proofErr w:type="gramEnd"/>
            <w:r w:rsidR="00794C75" w:rsidRPr="001F69D2">
              <w:rPr>
                <w:rFonts w:ascii="Times New Roman" w:hAnsi="Times New Roman" w:cs="Times New Roman"/>
              </w:rPr>
              <w:t xml:space="preserve"> </w:t>
            </w:r>
          </w:p>
          <w:p w:rsidR="003A69E8" w:rsidRPr="001F69D2" w:rsidRDefault="004D643F" w:rsidP="00AF0A2B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</w:t>
            </w:r>
            <w:r w:rsidR="00656F88" w:rsidRPr="001F69D2">
              <w:rPr>
                <w:rFonts w:ascii="Times New Roman" w:hAnsi="Times New Roman" w:cs="Times New Roman"/>
              </w:rPr>
              <w:t>5.45</w:t>
            </w:r>
            <w:r w:rsidR="00794C75" w:rsidRPr="001F69D2">
              <w:rPr>
                <w:rFonts w:ascii="Times New Roman" w:hAnsi="Times New Roman" w:cs="Times New Roman"/>
              </w:rPr>
              <w:t>Аимбетова</w:t>
            </w:r>
            <w:proofErr w:type="gramStart"/>
            <w:r w:rsidR="00794C75" w:rsidRPr="001F69D2">
              <w:rPr>
                <w:rFonts w:ascii="Times New Roman" w:hAnsi="Times New Roman" w:cs="Times New Roman"/>
              </w:rPr>
              <w:t xml:space="preserve"> Э</w:t>
            </w:r>
            <w:proofErr w:type="gramEnd"/>
          </w:p>
          <w:p w:rsidR="003A69E8" w:rsidRPr="001F69D2" w:rsidRDefault="004D643F" w:rsidP="00AF0A2B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</w:t>
            </w:r>
            <w:r w:rsidR="00656F88" w:rsidRPr="001F69D2">
              <w:rPr>
                <w:rFonts w:ascii="Times New Roman" w:hAnsi="Times New Roman" w:cs="Times New Roman"/>
              </w:rPr>
              <w:t>6.20</w:t>
            </w:r>
            <w:r w:rsidR="00C16BAF" w:rsidRPr="001F69D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16BAF" w:rsidRPr="001F69D2">
              <w:rPr>
                <w:rFonts w:ascii="Times New Roman" w:hAnsi="Times New Roman" w:cs="Times New Roman"/>
              </w:rPr>
              <w:t>Шайхаттарова</w:t>
            </w:r>
            <w:proofErr w:type="spellEnd"/>
          </w:p>
          <w:p w:rsidR="003A69E8" w:rsidRPr="001F69D2" w:rsidRDefault="004D643F" w:rsidP="00AF0A2B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</w:t>
            </w:r>
            <w:r w:rsidR="00656F88" w:rsidRPr="001F69D2">
              <w:rPr>
                <w:rFonts w:ascii="Times New Roman" w:hAnsi="Times New Roman" w:cs="Times New Roman"/>
              </w:rPr>
              <w:t>6.55</w:t>
            </w:r>
            <w:r w:rsidR="00C16BAF" w:rsidRPr="001F69D2">
              <w:rPr>
                <w:rFonts w:ascii="Times New Roman" w:hAnsi="Times New Roman" w:cs="Times New Roman"/>
              </w:rPr>
              <w:t xml:space="preserve">Мухамадеева </w:t>
            </w:r>
          </w:p>
          <w:p w:rsidR="00C16BAF" w:rsidRPr="001F69D2" w:rsidRDefault="00C16BAF" w:rsidP="00AF0A2B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</w:t>
            </w:r>
            <w:r w:rsidR="00A177A9" w:rsidRPr="001F69D2">
              <w:rPr>
                <w:rFonts w:ascii="Times New Roman" w:hAnsi="Times New Roman" w:cs="Times New Roman"/>
              </w:rPr>
              <w:t>7.30</w:t>
            </w:r>
            <w:r w:rsidRPr="001F69D2">
              <w:rPr>
                <w:rFonts w:ascii="Times New Roman" w:hAnsi="Times New Roman" w:cs="Times New Roman"/>
              </w:rPr>
              <w:t xml:space="preserve"> Абдуллина</w:t>
            </w:r>
            <w:proofErr w:type="gramStart"/>
            <w:r w:rsidRPr="001F69D2">
              <w:rPr>
                <w:rFonts w:ascii="Times New Roman" w:hAnsi="Times New Roman" w:cs="Times New Roman"/>
              </w:rPr>
              <w:t xml:space="preserve"> Э</w:t>
            </w:r>
            <w:proofErr w:type="gramEnd"/>
          </w:p>
        </w:tc>
        <w:tc>
          <w:tcPr>
            <w:tcW w:w="2552" w:type="dxa"/>
          </w:tcPr>
          <w:p w:rsidR="003A69E8" w:rsidRPr="001F69D2" w:rsidRDefault="003A69E8" w:rsidP="00AF0A2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3A69E8" w:rsidRPr="001F69D2" w:rsidRDefault="003A69E8" w:rsidP="00AF0A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4D643F" w:rsidRPr="001F69D2" w:rsidRDefault="004D643F" w:rsidP="004D643F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8.30 Романова Н </w:t>
            </w:r>
          </w:p>
          <w:p w:rsidR="004D643F" w:rsidRPr="001F69D2" w:rsidRDefault="004D643F" w:rsidP="004D643F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9.</w:t>
            </w:r>
            <w:r w:rsidR="00F814E0" w:rsidRPr="001F69D2">
              <w:rPr>
                <w:rFonts w:ascii="Times New Roman" w:hAnsi="Times New Roman" w:cs="Times New Roman"/>
              </w:rPr>
              <w:t>05</w:t>
            </w:r>
            <w:r w:rsidRPr="001F69D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F69D2">
              <w:rPr>
                <w:rFonts w:ascii="Times New Roman" w:hAnsi="Times New Roman" w:cs="Times New Roman"/>
              </w:rPr>
              <w:t>Осецки</w:t>
            </w:r>
            <w:proofErr w:type="spellEnd"/>
            <w:proofErr w:type="gramStart"/>
            <w:r w:rsidRPr="001F69D2"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C16BAF" w:rsidRPr="001F69D2" w:rsidRDefault="00C16BAF" w:rsidP="004D643F">
            <w:pPr>
              <w:rPr>
                <w:rFonts w:ascii="Times New Roman" w:hAnsi="Times New Roman" w:cs="Times New Roman"/>
              </w:rPr>
            </w:pPr>
          </w:p>
          <w:p w:rsidR="00C16BAF" w:rsidRPr="001F69D2" w:rsidRDefault="00C16BAF" w:rsidP="00C16BAF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14.</w:t>
            </w:r>
            <w:r w:rsidR="00F814E0" w:rsidRPr="001F69D2">
              <w:rPr>
                <w:rFonts w:ascii="Times New Roman" w:hAnsi="Times New Roman" w:cs="Times New Roman"/>
              </w:rPr>
              <w:t>00</w:t>
            </w:r>
            <w:r w:rsidRPr="001F69D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F69D2">
              <w:rPr>
                <w:rFonts w:ascii="Times New Roman" w:hAnsi="Times New Roman" w:cs="Times New Roman"/>
              </w:rPr>
              <w:t>Якупова</w:t>
            </w:r>
            <w:proofErr w:type="spellEnd"/>
            <w:r w:rsidRPr="001F69D2">
              <w:rPr>
                <w:rFonts w:ascii="Times New Roman" w:hAnsi="Times New Roman" w:cs="Times New Roman"/>
              </w:rPr>
              <w:t xml:space="preserve"> Н</w:t>
            </w:r>
          </w:p>
          <w:p w:rsidR="00C16BAF" w:rsidRPr="001F69D2" w:rsidRDefault="00C16BAF" w:rsidP="00C16BAF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</w:t>
            </w:r>
            <w:r w:rsidR="00F814E0" w:rsidRPr="001F69D2">
              <w:rPr>
                <w:rFonts w:ascii="Times New Roman" w:hAnsi="Times New Roman" w:cs="Times New Roman"/>
              </w:rPr>
              <w:t>4.35</w:t>
            </w:r>
            <w:r w:rsidRPr="001F69D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F69D2">
              <w:rPr>
                <w:rFonts w:ascii="Times New Roman" w:hAnsi="Times New Roman" w:cs="Times New Roman"/>
              </w:rPr>
              <w:t>Ризатдинова</w:t>
            </w:r>
            <w:proofErr w:type="spellEnd"/>
            <w:proofErr w:type="gramStart"/>
            <w:r w:rsidRPr="001F69D2">
              <w:rPr>
                <w:rFonts w:ascii="Times New Roman" w:hAnsi="Times New Roman" w:cs="Times New Roman"/>
              </w:rPr>
              <w:t xml:space="preserve"> Д</w:t>
            </w:r>
            <w:proofErr w:type="gramEnd"/>
          </w:p>
          <w:p w:rsidR="001A6A94" w:rsidRPr="001F69D2" w:rsidRDefault="00C16BAF" w:rsidP="00C16BAF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15</w:t>
            </w:r>
            <w:r w:rsidR="00F814E0" w:rsidRPr="001F69D2">
              <w:rPr>
                <w:rFonts w:ascii="Times New Roman" w:hAnsi="Times New Roman" w:cs="Times New Roman"/>
              </w:rPr>
              <w:t>.10</w:t>
            </w:r>
            <w:r w:rsidR="00794C75" w:rsidRPr="001F69D2">
              <w:rPr>
                <w:rFonts w:ascii="Times New Roman" w:hAnsi="Times New Roman" w:cs="Times New Roman"/>
              </w:rPr>
              <w:t xml:space="preserve">Федченкова </w:t>
            </w:r>
            <w:proofErr w:type="gramStart"/>
            <w:r w:rsidR="00794C75" w:rsidRPr="001F69D2">
              <w:rPr>
                <w:rFonts w:ascii="Times New Roman" w:hAnsi="Times New Roman" w:cs="Times New Roman"/>
              </w:rPr>
              <w:t>Ю</w:t>
            </w:r>
            <w:proofErr w:type="gramEnd"/>
            <w:r w:rsidR="00794C75" w:rsidRPr="001F69D2">
              <w:rPr>
                <w:rFonts w:ascii="Times New Roman" w:hAnsi="Times New Roman" w:cs="Times New Roman"/>
              </w:rPr>
              <w:t xml:space="preserve"> </w:t>
            </w:r>
          </w:p>
          <w:p w:rsidR="00C16BAF" w:rsidRPr="001F69D2" w:rsidRDefault="00C16BAF" w:rsidP="00C16BAF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</w:t>
            </w:r>
            <w:r w:rsidR="00F814E0" w:rsidRPr="001F69D2">
              <w:rPr>
                <w:rFonts w:ascii="Times New Roman" w:hAnsi="Times New Roman" w:cs="Times New Roman"/>
              </w:rPr>
              <w:t>5.45</w:t>
            </w:r>
            <w:r w:rsidR="00794C75" w:rsidRPr="001F69D2">
              <w:rPr>
                <w:rFonts w:ascii="Times New Roman" w:hAnsi="Times New Roman" w:cs="Times New Roman"/>
              </w:rPr>
              <w:t>Аимбетова</w:t>
            </w:r>
            <w:proofErr w:type="gramStart"/>
            <w:r w:rsidR="00794C75" w:rsidRPr="001F69D2">
              <w:rPr>
                <w:rFonts w:ascii="Times New Roman" w:hAnsi="Times New Roman" w:cs="Times New Roman"/>
              </w:rPr>
              <w:t xml:space="preserve"> Э</w:t>
            </w:r>
            <w:proofErr w:type="gramEnd"/>
          </w:p>
          <w:p w:rsidR="00C16BAF" w:rsidRPr="001F69D2" w:rsidRDefault="00C16BAF" w:rsidP="00C16BAF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</w:t>
            </w:r>
            <w:r w:rsidR="00F814E0" w:rsidRPr="001F69D2">
              <w:rPr>
                <w:rFonts w:ascii="Times New Roman" w:hAnsi="Times New Roman" w:cs="Times New Roman"/>
              </w:rPr>
              <w:t>6.20</w:t>
            </w:r>
            <w:r w:rsidR="00794C75" w:rsidRPr="001F69D2">
              <w:rPr>
                <w:rFonts w:ascii="Times New Roman" w:hAnsi="Times New Roman" w:cs="Times New Roman"/>
              </w:rPr>
              <w:t>Абдуллина</w:t>
            </w:r>
            <w:proofErr w:type="gramStart"/>
            <w:r w:rsidR="00794C75" w:rsidRPr="001F69D2">
              <w:rPr>
                <w:rFonts w:ascii="Times New Roman" w:hAnsi="Times New Roman" w:cs="Times New Roman"/>
              </w:rPr>
              <w:t xml:space="preserve"> Э</w:t>
            </w:r>
            <w:proofErr w:type="gramEnd"/>
            <w:r w:rsidR="00794C75" w:rsidRPr="001F69D2">
              <w:rPr>
                <w:rFonts w:ascii="Times New Roman" w:hAnsi="Times New Roman" w:cs="Times New Roman"/>
              </w:rPr>
              <w:t xml:space="preserve"> </w:t>
            </w:r>
          </w:p>
          <w:p w:rsidR="00C16BAF" w:rsidRPr="001F69D2" w:rsidRDefault="00C16BAF" w:rsidP="00C16BAF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</w:t>
            </w:r>
            <w:r w:rsidR="00F814E0" w:rsidRPr="001F69D2">
              <w:rPr>
                <w:rFonts w:ascii="Times New Roman" w:hAnsi="Times New Roman" w:cs="Times New Roman"/>
              </w:rPr>
              <w:t>6.55</w:t>
            </w:r>
            <w:r w:rsidR="00794C75" w:rsidRPr="001F69D2">
              <w:rPr>
                <w:rFonts w:ascii="Times New Roman" w:hAnsi="Times New Roman" w:cs="Times New Roman"/>
              </w:rPr>
              <w:t>Шайхаттарова</w:t>
            </w:r>
          </w:p>
          <w:p w:rsidR="004D643F" w:rsidRPr="001F69D2" w:rsidRDefault="00C16BAF" w:rsidP="00C16BAF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</w:t>
            </w:r>
            <w:r w:rsidR="00F814E0" w:rsidRPr="001F69D2">
              <w:rPr>
                <w:rFonts w:ascii="Times New Roman" w:hAnsi="Times New Roman" w:cs="Times New Roman"/>
              </w:rPr>
              <w:t>7.30</w:t>
            </w:r>
            <w:r w:rsidR="00794C75" w:rsidRPr="001F69D2">
              <w:rPr>
                <w:rFonts w:ascii="Times New Roman" w:hAnsi="Times New Roman" w:cs="Times New Roman"/>
              </w:rPr>
              <w:t>Мухамадеева</w:t>
            </w:r>
          </w:p>
        </w:tc>
        <w:tc>
          <w:tcPr>
            <w:tcW w:w="2410" w:type="dxa"/>
          </w:tcPr>
          <w:p w:rsidR="001B154D" w:rsidRPr="001F69D2" w:rsidRDefault="001B154D" w:rsidP="00656F8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91" w:type="dxa"/>
          </w:tcPr>
          <w:p w:rsidR="001B154D" w:rsidRPr="008433B2" w:rsidRDefault="001B154D" w:rsidP="00656F8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88203C" w:rsidRPr="008433B2" w:rsidTr="004C0318">
        <w:trPr>
          <w:cantSplit/>
          <w:trHeight w:val="2688"/>
        </w:trPr>
        <w:tc>
          <w:tcPr>
            <w:tcW w:w="534" w:type="dxa"/>
            <w:textDirection w:val="btLr"/>
          </w:tcPr>
          <w:p w:rsidR="0088203C" w:rsidRPr="008433B2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8433B2">
              <w:rPr>
                <w:rFonts w:ascii="Times New Roman" w:hAnsi="Times New Roman" w:cs="Times New Roman"/>
              </w:rPr>
              <w:t>Мифтахова</w:t>
            </w:r>
            <w:proofErr w:type="spellEnd"/>
            <w:r w:rsidRPr="008433B2">
              <w:rPr>
                <w:rFonts w:ascii="Times New Roman" w:hAnsi="Times New Roman" w:cs="Times New Roman"/>
              </w:rPr>
              <w:t xml:space="preserve"> Л.И</w:t>
            </w:r>
          </w:p>
          <w:p w:rsidR="0088203C" w:rsidRPr="008433B2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88203C" w:rsidRPr="008433B2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88203C" w:rsidRPr="008433B2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8433B2">
              <w:rPr>
                <w:rFonts w:ascii="Times New Roman" w:hAnsi="Times New Roman" w:cs="Times New Roman"/>
                <w:b/>
              </w:rPr>
              <w:t>1</w:t>
            </w:r>
          </w:p>
          <w:p w:rsidR="0088203C" w:rsidRPr="008433B2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88203C" w:rsidRPr="008433B2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88203C" w:rsidRPr="008433B2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88203C" w:rsidRPr="008433B2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</w:tcPr>
          <w:p w:rsidR="0088203C" w:rsidRPr="001F69D2" w:rsidRDefault="0088203C" w:rsidP="008820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9.40   </w:t>
            </w:r>
            <w:proofErr w:type="spellStart"/>
            <w:r w:rsidRPr="001F69D2">
              <w:rPr>
                <w:rFonts w:ascii="Times New Roman" w:hAnsi="Times New Roman" w:cs="Times New Roman"/>
              </w:rPr>
              <w:t>Вагизова</w:t>
            </w:r>
            <w:proofErr w:type="spellEnd"/>
            <w:proofErr w:type="gramStart"/>
            <w:r w:rsidRPr="001F69D2">
              <w:rPr>
                <w:rFonts w:ascii="Times New Roman" w:hAnsi="Times New Roman" w:cs="Times New Roman"/>
              </w:rPr>
              <w:t xml:space="preserve"> К</w:t>
            </w:r>
            <w:proofErr w:type="gramEnd"/>
            <w:r w:rsidRPr="001F69D2">
              <w:rPr>
                <w:rFonts w:ascii="Times New Roman" w:hAnsi="Times New Roman" w:cs="Times New Roman"/>
              </w:rPr>
              <w:t xml:space="preserve"> 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F69D2">
              <w:rPr>
                <w:rFonts w:ascii="Times New Roman" w:hAnsi="Times New Roman" w:cs="Times New Roman"/>
                <w:color w:val="000000" w:themeColor="text1"/>
              </w:rPr>
              <w:t xml:space="preserve">10.15 Новикова Ева 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13.15 Ахмадуллина М. 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13.40 Габдуллина С</w:t>
            </w:r>
            <w:r w:rsidR="001F69D2">
              <w:rPr>
                <w:rFonts w:ascii="Times New Roman" w:hAnsi="Times New Roman" w:cs="Times New Roman"/>
              </w:rPr>
              <w:t>.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14.15 </w:t>
            </w:r>
            <w:proofErr w:type="spellStart"/>
            <w:r w:rsidRPr="001F69D2">
              <w:rPr>
                <w:rFonts w:ascii="Times New Roman" w:hAnsi="Times New Roman" w:cs="Times New Roman"/>
              </w:rPr>
              <w:t>Зайнуллина</w:t>
            </w:r>
            <w:proofErr w:type="spellEnd"/>
            <w:r w:rsidRPr="001F69D2">
              <w:rPr>
                <w:rFonts w:ascii="Times New Roman" w:hAnsi="Times New Roman" w:cs="Times New Roman"/>
              </w:rPr>
              <w:t xml:space="preserve"> Р</w:t>
            </w:r>
            <w:r w:rsidR="001F69D2">
              <w:rPr>
                <w:rFonts w:ascii="Times New Roman" w:hAnsi="Times New Roman" w:cs="Times New Roman"/>
              </w:rPr>
              <w:t>.</w:t>
            </w:r>
          </w:p>
          <w:p w:rsid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14.50 </w:t>
            </w:r>
            <w:proofErr w:type="spellStart"/>
            <w:r w:rsidRPr="001F69D2">
              <w:rPr>
                <w:rFonts w:ascii="Times New Roman" w:hAnsi="Times New Roman" w:cs="Times New Roman"/>
              </w:rPr>
              <w:t>Тимергалеева</w:t>
            </w:r>
            <w:proofErr w:type="spellEnd"/>
            <w:r w:rsidRPr="001F69D2">
              <w:rPr>
                <w:rFonts w:ascii="Times New Roman" w:hAnsi="Times New Roman" w:cs="Times New Roman"/>
              </w:rPr>
              <w:t xml:space="preserve"> Я. 15.15 </w:t>
            </w:r>
            <w:proofErr w:type="spellStart"/>
            <w:r w:rsidRPr="001F69D2">
              <w:rPr>
                <w:rFonts w:ascii="Times New Roman" w:hAnsi="Times New Roman" w:cs="Times New Roman"/>
              </w:rPr>
              <w:t>Саттарова</w:t>
            </w:r>
            <w:proofErr w:type="spellEnd"/>
            <w:r w:rsidRPr="001F69D2">
              <w:rPr>
                <w:rFonts w:ascii="Times New Roman" w:hAnsi="Times New Roman" w:cs="Times New Roman"/>
              </w:rPr>
              <w:t xml:space="preserve"> С. 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15.50 </w:t>
            </w:r>
            <w:proofErr w:type="spellStart"/>
            <w:r w:rsidRPr="001F69D2">
              <w:rPr>
                <w:rFonts w:ascii="Times New Roman" w:hAnsi="Times New Roman" w:cs="Times New Roman"/>
              </w:rPr>
              <w:t>Шайхиева</w:t>
            </w:r>
            <w:proofErr w:type="spellEnd"/>
            <w:r w:rsidRPr="001F69D2">
              <w:rPr>
                <w:rFonts w:ascii="Times New Roman" w:hAnsi="Times New Roman" w:cs="Times New Roman"/>
              </w:rPr>
              <w:t xml:space="preserve"> А. 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16.25 Кондратьева П. 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17.00 </w:t>
            </w:r>
            <w:proofErr w:type="spellStart"/>
            <w:r w:rsidRPr="001F69D2">
              <w:rPr>
                <w:rFonts w:ascii="Times New Roman" w:hAnsi="Times New Roman" w:cs="Times New Roman"/>
              </w:rPr>
              <w:t>Валеева</w:t>
            </w:r>
            <w:proofErr w:type="spellEnd"/>
            <w:r w:rsidRPr="001F69D2">
              <w:rPr>
                <w:rFonts w:ascii="Times New Roman" w:hAnsi="Times New Roman" w:cs="Times New Roman"/>
              </w:rPr>
              <w:t xml:space="preserve"> А. </w:t>
            </w:r>
          </w:p>
          <w:p w:rsidR="0088203C" w:rsidRPr="001F69D2" w:rsidRDefault="0088203C" w:rsidP="008820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88203C" w:rsidRPr="001F69D2" w:rsidRDefault="0088203C" w:rsidP="0088203C">
            <w:pPr>
              <w:rPr>
                <w:rFonts w:ascii="Times New Roman" w:hAnsi="Times New Roman" w:cs="Times New Roman"/>
              </w:rPr>
            </w:pPr>
          </w:p>
          <w:p w:rsidR="0088203C" w:rsidRPr="001F69D2" w:rsidRDefault="0088203C" w:rsidP="008820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88203C" w:rsidRPr="001F69D2" w:rsidRDefault="0088203C" w:rsidP="0088203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9.40   </w:t>
            </w:r>
            <w:proofErr w:type="spellStart"/>
            <w:r w:rsidRPr="001F69D2">
              <w:rPr>
                <w:rFonts w:ascii="Times New Roman" w:hAnsi="Times New Roman" w:cs="Times New Roman"/>
              </w:rPr>
              <w:t>Вагизова</w:t>
            </w:r>
            <w:proofErr w:type="spellEnd"/>
            <w:proofErr w:type="gramStart"/>
            <w:r w:rsidRPr="001F69D2">
              <w:rPr>
                <w:rFonts w:ascii="Times New Roman" w:hAnsi="Times New Roman" w:cs="Times New Roman"/>
              </w:rPr>
              <w:t xml:space="preserve"> К</w:t>
            </w:r>
            <w:proofErr w:type="gramEnd"/>
            <w:r w:rsidRPr="001F69D2">
              <w:rPr>
                <w:rFonts w:ascii="Times New Roman" w:hAnsi="Times New Roman" w:cs="Times New Roman"/>
              </w:rPr>
              <w:t xml:space="preserve"> 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10.15 Новикова Ева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13.15 Ахмадуллина М.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13.40 </w:t>
            </w:r>
            <w:proofErr w:type="spellStart"/>
            <w:r w:rsidRPr="001F69D2">
              <w:rPr>
                <w:rFonts w:ascii="Times New Roman" w:hAnsi="Times New Roman" w:cs="Times New Roman"/>
              </w:rPr>
              <w:t>Тимергалеева</w:t>
            </w:r>
            <w:proofErr w:type="spellEnd"/>
            <w:r w:rsidRPr="001F69D2">
              <w:rPr>
                <w:rFonts w:ascii="Times New Roman" w:hAnsi="Times New Roman" w:cs="Times New Roman"/>
              </w:rPr>
              <w:t xml:space="preserve"> Я. 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14.05 </w:t>
            </w:r>
            <w:proofErr w:type="spellStart"/>
            <w:r w:rsidRPr="001F69D2">
              <w:rPr>
                <w:rFonts w:ascii="Times New Roman" w:hAnsi="Times New Roman" w:cs="Times New Roman"/>
              </w:rPr>
              <w:t>Зайнуллина</w:t>
            </w:r>
            <w:proofErr w:type="spellEnd"/>
            <w:r w:rsidRPr="001F69D2">
              <w:rPr>
                <w:rFonts w:ascii="Times New Roman" w:hAnsi="Times New Roman" w:cs="Times New Roman"/>
              </w:rPr>
              <w:t xml:space="preserve"> Р.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>14.40 Габдуллина С.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15.15 </w:t>
            </w:r>
            <w:proofErr w:type="spellStart"/>
            <w:r w:rsidRPr="001F69D2">
              <w:rPr>
                <w:rFonts w:ascii="Times New Roman" w:hAnsi="Times New Roman" w:cs="Times New Roman"/>
              </w:rPr>
              <w:t>Саттарова</w:t>
            </w:r>
            <w:proofErr w:type="spellEnd"/>
            <w:r w:rsidRPr="001F69D2">
              <w:rPr>
                <w:rFonts w:ascii="Times New Roman" w:hAnsi="Times New Roman" w:cs="Times New Roman"/>
              </w:rPr>
              <w:t xml:space="preserve"> С.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15.50 </w:t>
            </w:r>
            <w:proofErr w:type="spellStart"/>
            <w:r w:rsidRPr="001F69D2">
              <w:rPr>
                <w:rFonts w:ascii="Times New Roman" w:hAnsi="Times New Roman" w:cs="Times New Roman"/>
              </w:rPr>
              <w:t>Шайхиева</w:t>
            </w:r>
            <w:proofErr w:type="spellEnd"/>
            <w:r w:rsidRPr="001F69D2">
              <w:rPr>
                <w:rFonts w:ascii="Times New Roman" w:hAnsi="Times New Roman" w:cs="Times New Roman"/>
              </w:rPr>
              <w:t xml:space="preserve"> А.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16.20 Кондратьева П. </w:t>
            </w:r>
          </w:p>
          <w:p w:rsidR="001A3A64" w:rsidRPr="001F69D2" w:rsidRDefault="001A3A64" w:rsidP="001A3A64">
            <w:pPr>
              <w:rPr>
                <w:rFonts w:ascii="Times New Roman" w:hAnsi="Times New Roman" w:cs="Times New Roman"/>
              </w:rPr>
            </w:pPr>
            <w:r w:rsidRPr="001F69D2">
              <w:rPr>
                <w:rFonts w:ascii="Times New Roman" w:hAnsi="Times New Roman" w:cs="Times New Roman"/>
              </w:rPr>
              <w:t xml:space="preserve">16.55 </w:t>
            </w:r>
            <w:proofErr w:type="spellStart"/>
            <w:r w:rsidRPr="001F69D2">
              <w:rPr>
                <w:rFonts w:ascii="Times New Roman" w:hAnsi="Times New Roman" w:cs="Times New Roman"/>
              </w:rPr>
              <w:t>Валеева</w:t>
            </w:r>
            <w:proofErr w:type="spellEnd"/>
            <w:r w:rsidRPr="001F69D2">
              <w:rPr>
                <w:rFonts w:ascii="Times New Roman" w:hAnsi="Times New Roman" w:cs="Times New Roman"/>
              </w:rPr>
              <w:t xml:space="preserve"> А.</w:t>
            </w:r>
          </w:p>
          <w:p w:rsidR="0088203C" w:rsidRPr="001F69D2" w:rsidRDefault="0088203C" w:rsidP="00384C9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</w:tcPr>
          <w:p w:rsidR="0088203C" w:rsidRPr="008433B2" w:rsidRDefault="0088203C" w:rsidP="0088203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</w:tbl>
    <w:p w:rsidR="00BE48BF" w:rsidRDefault="00BE48BF"/>
    <w:sectPr w:rsidR="00BE48BF" w:rsidSect="004C0318">
      <w:pgSz w:w="16838" w:h="11906" w:orient="landscape"/>
      <w:pgMar w:top="1701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4520"/>
    <w:rsid w:val="00001A7E"/>
    <w:rsid w:val="0002322B"/>
    <w:rsid w:val="000347B5"/>
    <w:rsid w:val="00034A78"/>
    <w:rsid w:val="000368A0"/>
    <w:rsid w:val="00056A5C"/>
    <w:rsid w:val="00057904"/>
    <w:rsid w:val="00064441"/>
    <w:rsid w:val="000826E4"/>
    <w:rsid w:val="0009028D"/>
    <w:rsid w:val="000904E4"/>
    <w:rsid w:val="00093963"/>
    <w:rsid w:val="000960FE"/>
    <w:rsid w:val="000B59C5"/>
    <w:rsid w:val="000E387C"/>
    <w:rsid w:val="000F36BB"/>
    <w:rsid w:val="001169CA"/>
    <w:rsid w:val="0013235F"/>
    <w:rsid w:val="0013468B"/>
    <w:rsid w:val="00140A83"/>
    <w:rsid w:val="00163904"/>
    <w:rsid w:val="00174FA1"/>
    <w:rsid w:val="0018709D"/>
    <w:rsid w:val="00191474"/>
    <w:rsid w:val="001948A4"/>
    <w:rsid w:val="001A3716"/>
    <w:rsid w:val="001A3A64"/>
    <w:rsid w:val="001A6A94"/>
    <w:rsid w:val="001B154D"/>
    <w:rsid w:val="001C3770"/>
    <w:rsid w:val="001D7378"/>
    <w:rsid w:val="001E15D9"/>
    <w:rsid w:val="001F2DC8"/>
    <w:rsid w:val="001F44DE"/>
    <w:rsid w:val="001F5321"/>
    <w:rsid w:val="001F69D2"/>
    <w:rsid w:val="00206B4A"/>
    <w:rsid w:val="00210765"/>
    <w:rsid w:val="00234D16"/>
    <w:rsid w:val="00236F04"/>
    <w:rsid w:val="002500F4"/>
    <w:rsid w:val="00255FB9"/>
    <w:rsid w:val="00267A63"/>
    <w:rsid w:val="00285202"/>
    <w:rsid w:val="002C0ED7"/>
    <w:rsid w:val="002E7702"/>
    <w:rsid w:val="002F6F94"/>
    <w:rsid w:val="00305053"/>
    <w:rsid w:val="00305C73"/>
    <w:rsid w:val="003145F3"/>
    <w:rsid w:val="003235C5"/>
    <w:rsid w:val="00346782"/>
    <w:rsid w:val="00357593"/>
    <w:rsid w:val="00360895"/>
    <w:rsid w:val="00360998"/>
    <w:rsid w:val="00365C34"/>
    <w:rsid w:val="00371F9B"/>
    <w:rsid w:val="003756BC"/>
    <w:rsid w:val="00383A63"/>
    <w:rsid w:val="00384C9F"/>
    <w:rsid w:val="003A69E8"/>
    <w:rsid w:val="003B3189"/>
    <w:rsid w:val="003B5862"/>
    <w:rsid w:val="003B7CA0"/>
    <w:rsid w:val="003D684E"/>
    <w:rsid w:val="003F26DB"/>
    <w:rsid w:val="004000FB"/>
    <w:rsid w:val="00406818"/>
    <w:rsid w:val="00420C4C"/>
    <w:rsid w:val="00423C3A"/>
    <w:rsid w:val="004257EA"/>
    <w:rsid w:val="00430C7A"/>
    <w:rsid w:val="004401B2"/>
    <w:rsid w:val="0044314B"/>
    <w:rsid w:val="004579A4"/>
    <w:rsid w:val="00463775"/>
    <w:rsid w:val="0047300B"/>
    <w:rsid w:val="00482F89"/>
    <w:rsid w:val="0048462C"/>
    <w:rsid w:val="004846BA"/>
    <w:rsid w:val="004B0B69"/>
    <w:rsid w:val="004B0D17"/>
    <w:rsid w:val="004B3B98"/>
    <w:rsid w:val="004B4D81"/>
    <w:rsid w:val="004C0318"/>
    <w:rsid w:val="004D5B2B"/>
    <w:rsid w:val="004D643F"/>
    <w:rsid w:val="00515A2B"/>
    <w:rsid w:val="005447AB"/>
    <w:rsid w:val="00544D57"/>
    <w:rsid w:val="0056346D"/>
    <w:rsid w:val="00585178"/>
    <w:rsid w:val="005963DD"/>
    <w:rsid w:val="005E1DB5"/>
    <w:rsid w:val="005E5D94"/>
    <w:rsid w:val="00632D08"/>
    <w:rsid w:val="00642527"/>
    <w:rsid w:val="00652CFA"/>
    <w:rsid w:val="00656F88"/>
    <w:rsid w:val="006711AF"/>
    <w:rsid w:val="00676E58"/>
    <w:rsid w:val="00677418"/>
    <w:rsid w:val="00694A5A"/>
    <w:rsid w:val="006A3E70"/>
    <w:rsid w:val="006B732D"/>
    <w:rsid w:val="006D15E5"/>
    <w:rsid w:val="006D2D7A"/>
    <w:rsid w:val="00717A8A"/>
    <w:rsid w:val="00735AA2"/>
    <w:rsid w:val="00736D3F"/>
    <w:rsid w:val="007657EB"/>
    <w:rsid w:val="00767229"/>
    <w:rsid w:val="00780120"/>
    <w:rsid w:val="00785F06"/>
    <w:rsid w:val="00791510"/>
    <w:rsid w:val="00794C75"/>
    <w:rsid w:val="0079743F"/>
    <w:rsid w:val="00797733"/>
    <w:rsid w:val="007A2F51"/>
    <w:rsid w:val="007A47F6"/>
    <w:rsid w:val="007A560D"/>
    <w:rsid w:val="007E4FAD"/>
    <w:rsid w:val="007E651B"/>
    <w:rsid w:val="007F2E97"/>
    <w:rsid w:val="007F5CDF"/>
    <w:rsid w:val="008007C7"/>
    <w:rsid w:val="008071D2"/>
    <w:rsid w:val="008158C3"/>
    <w:rsid w:val="00841347"/>
    <w:rsid w:val="00841C69"/>
    <w:rsid w:val="008433B2"/>
    <w:rsid w:val="00852887"/>
    <w:rsid w:val="0085407C"/>
    <w:rsid w:val="0085537F"/>
    <w:rsid w:val="008715B8"/>
    <w:rsid w:val="008775C8"/>
    <w:rsid w:val="0088203C"/>
    <w:rsid w:val="008873CC"/>
    <w:rsid w:val="008C1159"/>
    <w:rsid w:val="008C3122"/>
    <w:rsid w:val="008C53EC"/>
    <w:rsid w:val="008F4C73"/>
    <w:rsid w:val="0090219B"/>
    <w:rsid w:val="0091196F"/>
    <w:rsid w:val="00914ECF"/>
    <w:rsid w:val="0093531A"/>
    <w:rsid w:val="00943F5D"/>
    <w:rsid w:val="009508A6"/>
    <w:rsid w:val="0096653C"/>
    <w:rsid w:val="0096661F"/>
    <w:rsid w:val="009722D9"/>
    <w:rsid w:val="009834E1"/>
    <w:rsid w:val="00992061"/>
    <w:rsid w:val="00992DB8"/>
    <w:rsid w:val="009A7B75"/>
    <w:rsid w:val="009C42C8"/>
    <w:rsid w:val="009C47AB"/>
    <w:rsid w:val="009D1E7B"/>
    <w:rsid w:val="009F2160"/>
    <w:rsid w:val="009F6BC5"/>
    <w:rsid w:val="00A03537"/>
    <w:rsid w:val="00A177A9"/>
    <w:rsid w:val="00A33FAD"/>
    <w:rsid w:val="00A46475"/>
    <w:rsid w:val="00A658C0"/>
    <w:rsid w:val="00A74FDB"/>
    <w:rsid w:val="00A803A3"/>
    <w:rsid w:val="00A80DA1"/>
    <w:rsid w:val="00A93A11"/>
    <w:rsid w:val="00AA235E"/>
    <w:rsid w:val="00AA642C"/>
    <w:rsid w:val="00AA6C1F"/>
    <w:rsid w:val="00AC0220"/>
    <w:rsid w:val="00AC5CA7"/>
    <w:rsid w:val="00AE0EDC"/>
    <w:rsid w:val="00AE54C6"/>
    <w:rsid w:val="00AF0A2B"/>
    <w:rsid w:val="00AF4873"/>
    <w:rsid w:val="00B04598"/>
    <w:rsid w:val="00B11241"/>
    <w:rsid w:val="00B12172"/>
    <w:rsid w:val="00B20FDA"/>
    <w:rsid w:val="00B26BF0"/>
    <w:rsid w:val="00B27552"/>
    <w:rsid w:val="00B3227E"/>
    <w:rsid w:val="00B350D8"/>
    <w:rsid w:val="00B676BF"/>
    <w:rsid w:val="00B85335"/>
    <w:rsid w:val="00B96EFF"/>
    <w:rsid w:val="00BB047E"/>
    <w:rsid w:val="00BB4520"/>
    <w:rsid w:val="00BE3FBE"/>
    <w:rsid w:val="00BE48BF"/>
    <w:rsid w:val="00BE6502"/>
    <w:rsid w:val="00C06743"/>
    <w:rsid w:val="00C16BAF"/>
    <w:rsid w:val="00C2010F"/>
    <w:rsid w:val="00C26F06"/>
    <w:rsid w:val="00C47A9E"/>
    <w:rsid w:val="00C7024F"/>
    <w:rsid w:val="00C83781"/>
    <w:rsid w:val="00C8578F"/>
    <w:rsid w:val="00C94FF7"/>
    <w:rsid w:val="00CB33B5"/>
    <w:rsid w:val="00CD36D8"/>
    <w:rsid w:val="00CF1578"/>
    <w:rsid w:val="00CF2201"/>
    <w:rsid w:val="00CF6B86"/>
    <w:rsid w:val="00D02435"/>
    <w:rsid w:val="00D044D7"/>
    <w:rsid w:val="00D06456"/>
    <w:rsid w:val="00D17C3A"/>
    <w:rsid w:val="00D26A94"/>
    <w:rsid w:val="00D36F36"/>
    <w:rsid w:val="00D4056C"/>
    <w:rsid w:val="00D44CB1"/>
    <w:rsid w:val="00D62138"/>
    <w:rsid w:val="00D63BE8"/>
    <w:rsid w:val="00D66F8D"/>
    <w:rsid w:val="00D71B5A"/>
    <w:rsid w:val="00D802EF"/>
    <w:rsid w:val="00D81279"/>
    <w:rsid w:val="00D838D0"/>
    <w:rsid w:val="00D83DF9"/>
    <w:rsid w:val="00D8728E"/>
    <w:rsid w:val="00DA2670"/>
    <w:rsid w:val="00E16E6C"/>
    <w:rsid w:val="00E27D5C"/>
    <w:rsid w:val="00E317DD"/>
    <w:rsid w:val="00E34F41"/>
    <w:rsid w:val="00E37B59"/>
    <w:rsid w:val="00E55204"/>
    <w:rsid w:val="00E66755"/>
    <w:rsid w:val="00E71001"/>
    <w:rsid w:val="00E73EBD"/>
    <w:rsid w:val="00E75F17"/>
    <w:rsid w:val="00E77369"/>
    <w:rsid w:val="00E9533D"/>
    <w:rsid w:val="00E955BE"/>
    <w:rsid w:val="00EB1AD4"/>
    <w:rsid w:val="00ED359D"/>
    <w:rsid w:val="00ED5076"/>
    <w:rsid w:val="00ED71CB"/>
    <w:rsid w:val="00EE4E05"/>
    <w:rsid w:val="00EE725A"/>
    <w:rsid w:val="00F27B49"/>
    <w:rsid w:val="00F42102"/>
    <w:rsid w:val="00F44917"/>
    <w:rsid w:val="00F46858"/>
    <w:rsid w:val="00F606E5"/>
    <w:rsid w:val="00F758B5"/>
    <w:rsid w:val="00F814E0"/>
    <w:rsid w:val="00F94D12"/>
    <w:rsid w:val="00FA0D42"/>
    <w:rsid w:val="00FB1EF8"/>
    <w:rsid w:val="00FC3372"/>
    <w:rsid w:val="00FC6192"/>
    <w:rsid w:val="00FD184B"/>
    <w:rsid w:val="00FE27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15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Intense Emphasis"/>
    <w:basedOn w:val="a0"/>
    <w:uiPriority w:val="21"/>
    <w:qFormat/>
    <w:rsid w:val="005447AB"/>
    <w:rPr>
      <w:i/>
      <w:iCs/>
      <w:color w:val="4F81BD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B676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676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2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0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7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7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6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5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4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5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1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6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6</cp:revision>
  <cp:lastPrinted>2020-04-01T11:49:00Z</cp:lastPrinted>
  <dcterms:created xsi:type="dcterms:W3CDTF">2020-04-01T09:21:00Z</dcterms:created>
  <dcterms:modified xsi:type="dcterms:W3CDTF">2020-04-01T12:26:00Z</dcterms:modified>
</cp:coreProperties>
</file>